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6391">
      <w:pPr>
        <w:spacing w:line="560" w:lineRule="exact"/>
        <w:outlineLvl w:val="1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6E35363">
      <w:pPr>
        <w:widowControl/>
        <w:jc w:val="center"/>
        <w:textAlignment w:val="center"/>
        <w:rPr>
          <w:rFonts w:hint="default" w:ascii="Times New Roman" w:hAnsi="Times New Roman" w:eastAsia="方正小标宋_GBK" w:cs="Times New Roman"/>
          <w:bCs/>
          <w:sz w:val="39"/>
          <w:szCs w:val="39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39"/>
          <w:szCs w:val="39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bCs/>
          <w:sz w:val="39"/>
          <w:szCs w:val="39"/>
        </w:rPr>
        <w:t>泉州市主要地质灾害隐患点一览表</w:t>
      </w:r>
      <w:bookmarkEnd w:id="0"/>
    </w:p>
    <w:tbl>
      <w:tblPr>
        <w:tblStyle w:val="3"/>
        <w:tblW w:w="8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66"/>
        <w:gridCol w:w="885"/>
        <w:gridCol w:w="3569"/>
        <w:gridCol w:w="705"/>
        <w:gridCol w:w="885"/>
        <w:gridCol w:w="717"/>
      </w:tblGrid>
      <w:tr w14:paraId="21FE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F6E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225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统一编号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1FAD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2F8E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隐患点名称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033F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灾害类型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4194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威胁总人数（人）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 w:val="0"/>
            <w:vAlign w:val="center"/>
          </w:tcPr>
          <w:p w14:paraId="320C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规模等级</w:t>
            </w:r>
          </w:p>
        </w:tc>
      </w:tr>
      <w:tr w14:paraId="298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9E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7B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350583120462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63A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C8B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泉州市南安市九都镇和安村5组沈清财屋后高陡边坡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B24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574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2E5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5DA03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8EC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E0B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350583010211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CF2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4F6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泉州市南安市九都镇和安村洛洋组许星火等屋后滑坡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CA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B4A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3FC6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CF7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1B7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8A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350583030002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5A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A0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泉州市南安市九都镇林坑村（全村灾群整合）泥石流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481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泥石流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890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C09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3BE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372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4B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350583020192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21A5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E36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泉州市南安市乐峰镇潭边村5组黄跃珍屋后崩塌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61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2E9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9F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898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6DE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317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350583020093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245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F93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泉州市南安市柳城街道柳东村2组汪清泉屋后崩塌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07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48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8C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7BD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2D0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778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350583010216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110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F20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泉州市南安市仑苍镇仑苍村李振水滑坡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9C6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5F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EF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ABE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C29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53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350583010307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C19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F56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泉州市南安市美林街道金枝村5组杨春辉等屋后滑坡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2B3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A36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EC0C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434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3B5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744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350583010121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95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南安市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C2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泉州市南安市溪美街道莲塘村4组陈守育等屋后滑坡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20D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09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2D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0C7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F0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00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350524011100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294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D3D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泉州市安溪县参内乡罗内村苦乾角落27滑坡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6A1F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C3F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764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747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DE0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EA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350524010097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825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BC4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泉州市安溪县大坪乡萍州村12-13滑坡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225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C73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8DA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04B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E21F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F7C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350524010102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35F6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CF9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泉州市安溪县大坪乡萍州村江湖岭19滑坡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117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A5F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C41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6593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AA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F79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350524020814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2AB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FD5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泉州市安溪县福田乡白桃村林春季等27户崩塌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40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4B2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B7F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37C73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EE9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74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350524011346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C28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AA2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泉州市安溪县感德镇霞庭村大水垵滑坡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A6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216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CA1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BBB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CF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46F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350524010339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9AD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600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泉州市安溪县感德镇霞中村18滑坡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3B1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AC3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8AA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C07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CB7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4D3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350524010342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3B9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6EF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泉州市安溪县感德镇洋山村滑坡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5B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C91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80B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3923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1F4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6C5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350524010073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C32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17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泉州市安溪县官桥镇新春村13组滑坡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C80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3CB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6DE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69E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B8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217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350524011335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570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6E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泉州市安溪县湖上乡长林村滑坡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905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3C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EAB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08871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54E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6DB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350524010495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8F6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F1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泉州市安溪县湖上乡湖新村滑坡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E0B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471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131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7D3E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6DE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F2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350524120458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524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E7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泉州市安溪县湖上乡雪山村中洋19组高陡边坡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63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04F4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EFA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7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CAE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98F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350524120433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FD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706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泉州市安溪县湖头镇横山村高陡边坡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54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40D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5F6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D15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ED2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D2D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350524121825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D30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13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泉州市安溪县虎邱镇福井村高陡边坡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4A2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F31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358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D5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5C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709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350524010114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D5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080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泉州市安溪县剑斗镇小礤林场陈进全等屋后滑坡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5093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BEF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ED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CE9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10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F93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350524010408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E2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D92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泉州市安溪县金谷镇河山村2组(待核销)已搬新居滑坡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892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1C0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050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929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E1B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3D4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350524010469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74F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E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泉州市安溪县金谷镇河山村6-10组滑坡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4A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783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160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274D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DD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CB2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350524010405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239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5E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泉州市安溪县金谷镇金山村11组 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643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32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978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3477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E6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A60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350524010445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402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27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泉州市安溪县金谷镇景坑村1滑坡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FB5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95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AE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9D3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BA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BF9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350524011002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E00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B4C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泉州市安溪县魁斗镇溪东村滑坡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60E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DA8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290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59E4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F11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34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350524011288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B14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4F1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泉州市安溪县蓝田乡尚忠村5组张树森、张美凤等10户滑坡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9B2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396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A222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3FF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2D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32F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350524022010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AA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CD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泉州市安溪县蓝田乡尚忠村交椅形崩塌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B9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7B0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B47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4F6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41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C23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350524011349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8E9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37F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泉州市安溪县龙门镇仙地村井美角落许坤成等屋后潜在滑坡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7D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55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16C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147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925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8F0F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350524010288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AC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9E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泉州市安溪县芦田镇红村村2组杨石良屋后滑坡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8E8C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E54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F3C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191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D5D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39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350524010277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974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B30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泉州市安溪县芦田镇招坑村1组王瑞发屋后滑坡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57C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6012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D26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2E1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9FD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F9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350524010278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B30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C8E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泉州市安溪县芦田镇招坑村5组王海水1屋后滑坡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54D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C6C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CE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6E5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246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97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79E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6C2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泉州市安溪县蓬莱镇礤内村10组滑坡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17C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820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85A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74F9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43F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21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350524010693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B8B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3AE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泉州市安溪县蓬莱镇礤内村4组滑坡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924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55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ECA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756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97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A81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350524010697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26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F5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泉州市安溪县蓬莱镇联盟村23-26组滑坡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FDC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3DB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8D7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390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F2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5F9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350524020698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19D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F95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泉州市安溪县蓬莱镇联盟村23崩塌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DE4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EA03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F04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2ED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C5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11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350524020717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15E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68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泉州市安溪县蓬莱镇新美村1-15崩塌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FBF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072D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42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246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F6C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21D3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350524010674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28A8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15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泉州市安溪县蓬莱镇植洋村4组滑坡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908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BC3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292C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2229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3D7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9D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350524010807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A0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775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泉州市安溪县桃舟乡桃舟村内洋角落张玉惠等12户滑坡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3BC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28C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887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016B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70E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823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350524010261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61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4BB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泉州市安溪县西坪镇留山村10滑坡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5AB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D90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EEC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8582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827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8AA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350524010226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E2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E7DB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泉州市安溪县西坪镇内社村1-4滑坡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ED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C84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D2A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7B46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C5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CA92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350524010246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C60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75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泉州市安溪县西坪镇上尧村2号滑坡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1FC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B96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BEE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DD9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EA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DD4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350524010238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FA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BF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泉州市安溪县西坪镇尧山村9滑坡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917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8BD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4E1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</w:t>
            </w:r>
          </w:p>
        </w:tc>
      </w:tr>
      <w:tr w14:paraId="1A71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C45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E83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350524011341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636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安溪县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9AF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泉州市安溪县祥华乡白行村下社角落潜在滑坡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305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71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34CA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中型</w:t>
            </w:r>
          </w:p>
        </w:tc>
      </w:tr>
      <w:tr w14:paraId="27E9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1EB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D4A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350525070679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6A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29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泉州市永春县达埔镇金星村19组高陡边坡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2F3A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530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7804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B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5DB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C67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350525070672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C2C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7EF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泉州市永春县达埔镇新琼村22组高陡边坡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EC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4BE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1D88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0A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5F6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C51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350525010234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76E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C20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泉州市永春县东关镇东关村垵子角落陈文诚等房前滑坡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ECA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450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E08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特大型</w:t>
            </w:r>
          </w:p>
        </w:tc>
      </w:tr>
      <w:tr w14:paraId="531A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19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3DFF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350525070278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4418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79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泉州市永春县东关镇溪南村6组高陡边坡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B17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D9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B4B2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3B8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E8E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39D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350525010233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CE9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745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泉州市永春县桂洋镇壶永村进福垵徐连茂等15户房前滑坡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9ED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DE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A8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BDD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BC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C7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350525010212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3C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78A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泉州市永春县蓬壶镇美中村狮形山组林金国等9户屋后滑坡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D3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2D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BBC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4C65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9E0D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EA2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350525071192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BA4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4B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泉州市永春县苏坑镇嵩安村10组高陡边坡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DCC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12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F0A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34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FC4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7D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350525071184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7D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534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泉州市永春县苏坑镇嵩山村9组高陡边坡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BAC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FE7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B42E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C8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A6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1E09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350525020055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888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834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泉州市永春县外山乡墘溪村2、7、8、17组崩塌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7EB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F6D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526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D15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14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00C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350525070844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3FF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F16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泉州市永春县吾峰镇梅林村10组高陡边坡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161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EF6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6A63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4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B8F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747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350525070851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08A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3740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泉州市永春县吾峰镇梅林村11组高陡边坡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EEB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631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346E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B0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EB9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3E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350525070872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B94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032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泉州市永春县吾峰镇梅林村3组高陡边坡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40D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E1C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AE57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4D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DC78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AF2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350525070895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9B7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EF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泉州市永春县吾峰镇吾西村14组高陡边坡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E59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09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FB7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A1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66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C1D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350525020986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AFE7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239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泉州市永春县吾峰镇吾中村6组崩塌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1A8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崩塌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41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98D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64EC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0B0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85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350525070998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90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永春县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04C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泉州市永春县吾峰镇择水村5组高陡边坡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C885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9C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F3D4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96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AB8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807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350526124058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C8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D3C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泉州市德化县赤水镇锦洋村高陡边坡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54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EE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8D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1984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A52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4F2B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350526124048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A50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F6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泉州市德化县赤水镇锦洋村高陡边坡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910D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CB1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E24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524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9B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B64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350526124055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64E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4D50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泉州市德化县赤水镇锦洋村高陡边坡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836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302F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2938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8CFE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88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48E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350526124142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E02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A1E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泉州市德化县赤水镇小铭村高陡边坡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5AB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9A0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562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2F8F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83F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1DC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350526124985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3E2C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32AA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泉州市德化县水口镇承泽村高陡边坡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8C3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031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475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0F05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91B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271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350526125022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0CA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9F1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泉州市德化县水口镇湖坂村高陡边坡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AD3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高陡边坡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3563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36CB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53AD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67E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CB2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350526010725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6B907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6779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泉州市德化县水口镇昆坂村2组毛福拥屋后滑坡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4D4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25DD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2E9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  <w:tr w14:paraId="3C86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83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128EC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666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5B3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350526010955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5A85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德化县</w:t>
            </w:r>
          </w:p>
        </w:tc>
        <w:tc>
          <w:tcPr>
            <w:tcW w:w="3569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DA4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泉州市德化县浔中镇石鼓村相垵角落滑坡</w:t>
            </w:r>
          </w:p>
        </w:tc>
        <w:tc>
          <w:tcPr>
            <w:tcW w:w="70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002D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885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49C0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17" w:type="dxa"/>
            <w:tcBorders>
              <w:top w:val="single" w:color="969696" w:sz="4" w:space="0"/>
              <w:left w:val="single" w:color="969696" w:sz="4" w:space="0"/>
              <w:bottom w:val="single" w:color="969696" w:sz="4" w:space="0"/>
              <w:right w:val="single" w:color="969696" w:sz="4" w:space="0"/>
            </w:tcBorders>
            <w:shd w:val="clear" w:color="auto" w:fill="FFFFFF"/>
            <w:noWrap/>
            <w:vAlign w:val="center"/>
          </w:tcPr>
          <w:p w14:paraId="74C5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</w:t>
            </w:r>
          </w:p>
        </w:tc>
      </w:tr>
    </w:tbl>
    <w:p w14:paraId="1B51C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eastAsia="方正小标宋简体" w:cs="Times New Roman"/>
          <w:bCs/>
          <w:sz w:val="39"/>
          <w:szCs w:val="39"/>
        </w:rPr>
      </w:pPr>
    </w:p>
    <w:p w14:paraId="129D9B14">
      <w:pPr>
        <w:widowControl/>
        <w:jc w:val="both"/>
        <w:textAlignment w:val="center"/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98" w:right="1474" w:bottom="1418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482B7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C7B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247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A8F609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1pt;mso-position-horizontal:outside;mso-position-horizontal-relative:margin;z-index:251660288;mso-width-relative:page;mso-height-relative:page;" filled="f" stroked="f" coordsize="21600,21600" o:gfxdata="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PfF+X1AAAAAUBAAAPAAAAAAAAAAEAIAAAACIAAABkcnMv&#10;ZG93bnJldi54bWxQSwECFAAUAAAACACHTuJAsWgEoc4BAACWAwAADgAAAAAAAAABACAAAAAjAQAA&#10;ZHJzL2Uyb0RvYy54bWxQSwUGAAAAAAYABgBZAQAAY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A8F609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97B58D9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97B58D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5545"/>
    <w:rsid w:val="741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2026-04-03T03:08:00Z</dcterms:created>
  <dc:creator>一朵大蘑菇</dc:creator>
  <cp:lastModifiedBy>一朵大蘑菇</cp:lastModifiedBy>
  <dcterms:modified xsi:type="dcterms:W3CDTF">2026-04-03T03:10:16Z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BA4834A9C8B547E09A03EBDA130682F6_11</vt:lpwstr>
  </property>
  <property fmtid="{D5CDD505-2E9C-101B-9397-08002B2CF9AE}" pid="4" name="KSOTemplateDocerSaveRecord">
    <vt:lpwstr>eyJoZGlkIjoiMTI0NGUzOWE1MmRkNzc4YzMwMDZiMGMzMTY5ZGMxMWUiLCJ1c2VySWQiOiIxMTM5NTY3MjQ2In0=</vt:lpwstr>
  </property>
</Properties>
</file>